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59" w:rsidRDefault="009D5B59">
      <w:pPr>
        <w:pBdr>
          <w:bottom w:val="single" w:sz="12" w:space="1" w:color="auto"/>
        </w:pBdr>
      </w:pPr>
      <w:bookmarkStart w:id="0" w:name="_GoBack"/>
      <w:bookmarkEnd w:id="0"/>
      <w:r>
        <w:t xml:space="preserve">DRAFT LETTER </w:t>
      </w:r>
      <w:r w:rsidR="004A5AF4">
        <w:t>2</w:t>
      </w:r>
      <w:r>
        <w:t xml:space="preserve"> – TO </w:t>
      </w:r>
      <w:r w:rsidR="004A5AF4">
        <w:t>LOCAL TDS</w:t>
      </w:r>
      <w:r w:rsidR="007C7AEB">
        <w:t xml:space="preserve"> and Minister for Education</w:t>
      </w:r>
    </w:p>
    <w:p w:rsidR="009D5B59" w:rsidRDefault="009D5B59"/>
    <w:p w:rsidR="009D5B59" w:rsidRDefault="009D5B59"/>
    <w:p w:rsidR="00D607D8" w:rsidRDefault="003A64AE">
      <w:r>
        <w:t>YOUR NAME AND ADDRESS</w:t>
      </w:r>
    </w:p>
    <w:p w:rsidR="003A64AE" w:rsidRDefault="003A64AE"/>
    <w:p w:rsidR="003A64AE" w:rsidRDefault="003A64AE"/>
    <w:p w:rsidR="003A64AE" w:rsidRDefault="003A64AE">
      <w:r>
        <w:t>Name and Address / Email to whom you are sending this letter</w:t>
      </w:r>
    </w:p>
    <w:p w:rsidR="003A64AE" w:rsidRDefault="003A64AE"/>
    <w:p w:rsidR="003A64AE" w:rsidRDefault="003A64AE">
      <w:r>
        <w:t>DATE</w:t>
      </w:r>
    </w:p>
    <w:p w:rsidR="003A64AE" w:rsidRDefault="003A64AE"/>
    <w:p w:rsidR="003A64AE" w:rsidRDefault="003A64AE"/>
    <w:p w:rsidR="003A64AE" w:rsidRDefault="003A64AE">
      <w:r>
        <w:t>RE: Clonkeen College playing pitches</w:t>
      </w:r>
    </w:p>
    <w:p w:rsidR="003A64AE" w:rsidRDefault="003A64AE"/>
    <w:p w:rsidR="003A64AE" w:rsidRDefault="003A64AE"/>
    <w:p w:rsidR="003A64AE" w:rsidRDefault="003A64AE">
      <w:r>
        <w:t>Dear NAME</w:t>
      </w:r>
    </w:p>
    <w:p w:rsidR="003A64AE" w:rsidRDefault="003A64AE"/>
    <w:p w:rsidR="003A64AE" w:rsidRDefault="003A64AE">
      <w:r>
        <w:t>I wish to protest and o</w:t>
      </w:r>
      <w:r w:rsidR="009D5B59">
        <w:t>bject in the strongest manner,</w:t>
      </w:r>
      <w:r>
        <w:t xml:space="preserve"> the sale of the Clonkeen College sports fields to a developer.  </w:t>
      </w:r>
    </w:p>
    <w:p w:rsidR="003A64AE" w:rsidRDefault="003A64AE"/>
    <w:p w:rsidR="00F22182" w:rsidRDefault="003A64AE">
      <w:r>
        <w:t xml:space="preserve">The decision by the Christian Brothers to attempt to pay retribution to the Redress Board for the abuse </w:t>
      </w:r>
      <w:r w:rsidR="00F22182">
        <w:t>visited on previous generations of boys, by selling the outside space and playing/sports pitches (one of the most vital assets of any school), is not only ironic; it is cynical and in the context of the orders code of ethics, immoral.</w:t>
      </w:r>
      <w:r>
        <w:t xml:space="preserve">  </w:t>
      </w:r>
    </w:p>
    <w:p w:rsidR="00F22182" w:rsidRDefault="00F22182"/>
    <w:p w:rsidR="003A64AE" w:rsidRDefault="00F22182">
      <w:r>
        <w:t>T</w:t>
      </w:r>
      <w:r w:rsidR="003A64AE">
        <w:t>o seek to atone for their past crimes against children</w:t>
      </w:r>
      <w:r w:rsidR="007C7AEB">
        <w:t>,</w:t>
      </w:r>
      <w:r w:rsidR="003A64AE">
        <w:t xml:space="preserve"> by hugely disadvantaging the current generation and future generations of boys</w:t>
      </w:r>
      <w:r>
        <w:t xml:space="preserve"> is outrageous</w:t>
      </w:r>
      <w:r w:rsidR="003A64AE">
        <w:t>. This ‘land deal’ is obscene and cannot be allowed to go ahead.</w:t>
      </w:r>
    </w:p>
    <w:p w:rsidR="003A64AE" w:rsidRDefault="003A64AE"/>
    <w:p w:rsidR="003A64AE" w:rsidRDefault="003A64AE">
      <w:r>
        <w:t>The school community, along with the wider community who benefit from the use of this land through spor</w:t>
      </w:r>
      <w:r w:rsidR="007C7AEB">
        <w:t>ts clubs are appalled</w:t>
      </w:r>
      <w:r>
        <w:t xml:space="preserve"> by the underhand and secret way this project has been advanced so far.</w:t>
      </w:r>
    </w:p>
    <w:p w:rsidR="004A5AF4" w:rsidRDefault="004A5AF4"/>
    <w:p w:rsidR="004F4419" w:rsidRDefault="004A5AF4">
      <w:r>
        <w:t xml:space="preserve">As a public representative in the Dun </w:t>
      </w:r>
      <w:r w:rsidR="007C7AEB">
        <w:t>Laoghaire</w:t>
      </w:r>
      <w:r>
        <w:t xml:space="preserve"> constituency</w:t>
      </w:r>
      <w:r w:rsidR="004F4419">
        <w:t>,</w:t>
      </w:r>
      <w:r>
        <w:t xml:space="preserve"> I am calling on you to do all within your </w:t>
      </w:r>
      <w:r w:rsidR="007C7AEB">
        <w:t>power to have this contemptuous</w:t>
      </w:r>
      <w:r>
        <w:t xml:space="preserve"> deal halted </w:t>
      </w:r>
      <w:r w:rsidR="007C7AEB">
        <w:t xml:space="preserve">now.  </w:t>
      </w:r>
    </w:p>
    <w:p w:rsidR="004F4419" w:rsidRDefault="004F4419"/>
    <w:p w:rsidR="00F22182" w:rsidRDefault="007C7AEB">
      <w:r>
        <w:t>Clonkeen College is a non-</w:t>
      </w:r>
      <w:r w:rsidR="004A5AF4">
        <w:t>fee paying school which draws its pupils from all over the</w:t>
      </w:r>
      <w:r w:rsidR="00F22182">
        <w:t xml:space="preserve"> Dun Laoghaire</w:t>
      </w:r>
      <w:r w:rsidR="004A5AF4">
        <w:t xml:space="preserve"> area</w:t>
      </w:r>
      <w:r>
        <w:t>.  We are urging you</w:t>
      </w:r>
      <w:r w:rsidR="004F4419">
        <w:t>,</w:t>
      </w:r>
      <w:r>
        <w:t xml:space="preserve"> in the strongest possible manner</w:t>
      </w:r>
      <w:r w:rsidR="004F4419">
        <w:t xml:space="preserve">, to use all methods at your disposal, to ensure </w:t>
      </w:r>
      <w:r>
        <w:t>that Christian Brothers</w:t>
      </w:r>
      <w:r w:rsidR="004A5AF4">
        <w:t xml:space="preserve"> </w:t>
      </w:r>
      <w:r w:rsidR="003A64AE">
        <w:t xml:space="preserve">sign over the pitches to the school </w:t>
      </w:r>
      <w:r w:rsidR="00F22182">
        <w:t xml:space="preserve">so they can be retained for </w:t>
      </w:r>
      <w:r w:rsidR="003A64AE">
        <w:t>the benefit of our children and grandchildren.</w:t>
      </w:r>
      <w:r>
        <w:t xml:space="preserve">  This would be a fitting tribute to the boys who suffered at the hands of this congregation. </w:t>
      </w:r>
    </w:p>
    <w:p w:rsidR="00F22182" w:rsidRDefault="00F22182"/>
    <w:p w:rsidR="003A64AE" w:rsidRDefault="007C7AEB">
      <w:r>
        <w:lastRenderedPageBreak/>
        <w:t>It is immoral that the very religious organisation responsible for the abuse of children should profit (and they would, handsomely) from this land sale which they have dressed up as atonement.</w:t>
      </w:r>
    </w:p>
    <w:p w:rsidR="004A5AF4" w:rsidRDefault="004A5AF4"/>
    <w:p w:rsidR="004A5AF4" w:rsidRDefault="004A5AF4">
      <w:r>
        <w:t>The local community will tolerate nothing less than full retention</w:t>
      </w:r>
      <w:r w:rsidR="007C7AEB">
        <w:t>,</w:t>
      </w:r>
      <w:r>
        <w:t xml:space="preserve"> in perpetuity</w:t>
      </w:r>
      <w:r w:rsidR="007C7AEB">
        <w:t>,</w:t>
      </w:r>
      <w:r>
        <w:t xml:space="preserve"> of this important part of the school infrastructure.  Outdoor space and playing/sports pitches are vital not only to the boys physical health in this age of galloping obesity but also to their mental health.  I urge you not to be </w:t>
      </w:r>
      <w:r w:rsidR="007C7AEB">
        <w:t>complicit</w:t>
      </w:r>
      <w:r>
        <w:t xml:space="preserve"> in this appalling action and </w:t>
      </w:r>
      <w:r w:rsidR="007C7AEB">
        <w:t xml:space="preserve">to make all possible efforts to </w:t>
      </w:r>
      <w:r>
        <w:t>put a stop to it immediately.</w:t>
      </w:r>
    </w:p>
    <w:p w:rsidR="004A5AF4" w:rsidRDefault="004A5AF4"/>
    <w:p w:rsidR="003A64AE" w:rsidRDefault="003A64AE"/>
    <w:p w:rsidR="003A64AE" w:rsidRDefault="009D5B59">
      <w:r>
        <w:t>I look forward to your soonest reply</w:t>
      </w:r>
    </w:p>
    <w:p w:rsidR="009D5B59" w:rsidRDefault="009D5B59"/>
    <w:p w:rsidR="009D5B59" w:rsidRDefault="009D5B59">
      <w:r>
        <w:t>Yours sincerely</w:t>
      </w:r>
    </w:p>
    <w:p w:rsidR="009D5B59" w:rsidRDefault="009D5B59"/>
    <w:p w:rsidR="009D5B59" w:rsidRDefault="009D5B59"/>
    <w:p w:rsidR="009D5B59" w:rsidRDefault="009D5B59"/>
    <w:p w:rsidR="009D5B59" w:rsidRDefault="009D5B59">
      <w:r>
        <w:t>YOUR NAME</w:t>
      </w:r>
    </w:p>
    <w:p w:rsidR="009D5B59" w:rsidRDefault="009D5B59"/>
    <w:p w:rsidR="009D5B59" w:rsidRDefault="009D5B59"/>
    <w:p w:rsidR="003A64AE" w:rsidRDefault="003A64AE"/>
    <w:p w:rsidR="003A64AE" w:rsidRDefault="003A64AE"/>
    <w:sectPr w:rsidR="003A6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AE"/>
    <w:rsid w:val="003A64AE"/>
    <w:rsid w:val="004A5AF4"/>
    <w:rsid w:val="004F4419"/>
    <w:rsid w:val="005C79CF"/>
    <w:rsid w:val="007C7AEB"/>
    <w:rsid w:val="009D5B59"/>
    <w:rsid w:val="00C270BF"/>
    <w:rsid w:val="00D607D8"/>
    <w:rsid w:val="00D92D5E"/>
    <w:rsid w:val="00F2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6A40DA-ABF4-4D0F-B638-49081E3C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D5E"/>
    <w:pPr>
      <w:spacing w:after="4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Scully</dc:creator>
  <cp:keywords/>
  <dc:description/>
  <cp:lastModifiedBy>Mary Lynch</cp:lastModifiedBy>
  <cp:revision>2</cp:revision>
  <dcterms:created xsi:type="dcterms:W3CDTF">2017-05-30T12:04:00Z</dcterms:created>
  <dcterms:modified xsi:type="dcterms:W3CDTF">2017-05-30T12:04:00Z</dcterms:modified>
</cp:coreProperties>
</file>